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61" w:rsidRDefault="00436C61" w:rsidP="00E84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социологического исследования качества оказания социальных услуг в отделении срочного социального </w:t>
      </w:r>
    </w:p>
    <w:p w:rsidR="00436C61" w:rsidRDefault="00436C61" w:rsidP="00E84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</w:p>
    <w:p w:rsidR="00AF16BE" w:rsidRDefault="00436C61" w:rsidP="00E847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течение 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квартала 202</w:t>
      </w:r>
      <w:r w:rsidR="00D94D10">
        <w:rPr>
          <w:rFonts w:ascii="Times New Roman" w:eastAsia="Calibri" w:hAnsi="Times New Roman" w:cs="Times New Roman"/>
          <w:sz w:val="27"/>
          <w:szCs w:val="27"/>
        </w:rPr>
        <w:t>2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года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всего 15 человек.</w:t>
      </w:r>
    </w:p>
    <w:p w:rsidR="009E715C" w:rsidRDefault="009E715C" w:rsidP="00E847E2">
      <w:pPr>
        <w:spacing w:after="0" w:line="240" w:lineRule="auto"/>
        <w:ind w:firstLine="567"/>
        <w:jc w:val="both"/>
      </w:pPr>
    </w:p>
    <w:p w:rsidR="00C05E83" w:rsidRDefault="00C05E83" w:rsidP="00C05E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Категория клиента: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 человек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II группы -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 человек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III группы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(13,2 %)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Ветеран труда -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2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человек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851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%)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Труженик тыла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80F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380F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(6,6%)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Участник ВОВ-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ВОВ-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</w:p>
    <w:p w:rsidR="00C05E83" w:rsidRPr="005B371F" w:rsidRDefault="00C05E83" w:rsidP="005B3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П</w:t>
      </w:r>
      <w:r w:rsidR="00DF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енсионер – </w:t>
      </w:r>
      <w:r w:rsidR="002C2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DF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2C2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F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6 %)</w:t>
      </w:r>
    </w:p>
    <w:p w:rsidR="00E847E2" w:rsidRPr="00F87557" w:rsidRDefault="00C05E83" w:rsidP="00F8755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Сколько времени Вы потратили в очереди, для получения услуги?</w:t>
      </w:r>
    </w:p>
    <w:p w:rsidR="00C05E83" w:rsidRPr="00F87557" w:rsidRDefault="00C05E83" w:rsidP="00F8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Из каких источников Вы узнали об учреждении социального обслуживания?</w:t>
      </w:r>
    </w:p>
    <w:p w:rsidR="001A5CB7" w:rsidRDefault="00C05E83" w:rsidP="001A5CB7">
      <w:pPr>
        <w:tabs>
          <w:tab w:val="left" w:pos="709"/>
          <w:tab w:val="left" w:pos="851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Рассказали р</w:t>
      </w:r>
      <w:r w:rsidR="001A5CB7">
        <w:rPr>
          <w:rFonts w:ascii="Times New Roman" w:eastAsia="Calibri" w:hAnsi="Times New Roman" w:cs="Times New Roman"/>
          <w:sz w:val="27"/>
          <w:szCs w:val="27"/>
        </w:rPr>
        <w:t>одственники, соседи, знакомые -</w:t>
      </w:r>
      <w:r w:rsidR="00A030AC">
        <w:rPr>
          <w:rFonts w:ascii="Times New Roman" w:eastAsia="Calibri" w:hAnsi="Times New Roman" w:cs="Times New Roman"/>
          <w:sz w:val="27"/>
          <w:szCs w:val="27"/>
        </w:rPr>
        <w:t xml:space="preserve"> 8</w:t>
      </w:r>
      <w:r w:rsidR="00E36E8B">
        <w:rPr>
          <w:rFonts w:ascii="Times New Roman" w:eastAsia="Calibri" w:hAnsi="Times New Roman" w:cs="Times New Roman"/>
          <w:sz w:val="27"/>
          <w:szCs w:val="27"/>
        </w:rPr>
        <w:t xml:space="preserve"> человек (</w:t>
      </w:r>
      <w:r w:rsidR="004C3EC3">
        <w:rPr>
          <w:rFonts w:ascii="Times New Roman" w:eastAsia="Calibri" w:hAnsi="Times New Roman" w:cs="Times New Roman"/>
          <w:sz w:val="27"/>
          <w:szCs w:val="27"/>
        </w:rPr>
        <w:t>53</w:t>
      </w:r>
      <w:r w:rsidR="00E36E8B">
        <w:rPr>
          <w:rFonts w:ascii="Times New Roman" w:eastAsia="Calibri" w:hAnsi="Times New Roman" w:cs="Times New Roman"/>
          <w:sz w:val="27"/>
          <w:szCs w:val="27"/>
        </w:rPr>
        <w:t xml:space="preserve"> %)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</w:p>
    <w:p w:rsidR="00C05E83" w:rsidRDefault="001A5CB7" w:rsidP="001A5CB7">
      <w:pPr>
        <w:tabs>
          <w:tab w:val="left" w:pos="709"/>
          <w:tab w:val="left" w:pos="851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Узнал</w:t>
      </w:r>
      <w:r>
        <w:rPr>
          <w:rFonts w:ascii="Times New Roman" w:eastAsia="Calibri" w:hAnsi="Times New Roman" w:cs="Times New Roman"/>
          <w:sz w:val="27"/>
          <w:szCs w:val="27"/>
        </w:rPr>
        <w:t xml:space="preserve">и из газет, радио, телевидения - </w:t>
      </w:r>
      <w:r w:rsidR="004C3EC3">
        <w:rPr>
          <w:rFonts w:ascii="Times New Roman" w:eastAsia="Calibri" w:hAnsi="Times New Roman" w:cs="Times New Roman"/>
          <w:sz w:val="27"/>
          <w:szCs w:val="27"/>
        </w:rPr>
        <w:t>1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3EC3">
        <w:rPr>
          <w:rFonts w:ascii="Times New Roman" w:eastAsia="Calibri" w:hAnsi="Times New Roman" w:cs="Times New Roman"/>
          <w:sz w:val="27"/>
          <w:szCs w:val="27"/>
        </w:rPr>
        <w:t>(6,6 %)</w:t>
      </w:r>
    </w:p>
    <w:p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Предложи</w:t>
      </w:r>
      <w:r w:rsidR="001A5CB7">
        <w:rPr>
          <w:rFonts w:ascii="Times New Roman" w:eastAsia="Calibri" w:hAnsi="Times New Roman" w:cs="Times New Roman"/>
          <w:sz w:val="27"/>
          <w:szCs w:val="27"/>
        </w:rPr>
        <w:t xml:space="preserve">ли работники социальной защиты - </w:t>
      </w:r>
      <w:r w:rsidR="004C3EC3">
        <w:rPr>
          <w:rFonts w:ascii="Times New Roman" w:eastAsia="Calibri" w:hAnsi="Times New Roman" w:cs="Times New Roman"/>
          <w:sz w:val="27"/>
          <w:szCs w:val="27"/>
        </w:rPr>
        <w:t>4</w:t>
      </w:r>
      <w:r w:rsidR="001A5CB7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E847E2">
        <w:rPr>
          <w:rFonts w:ascii="Times New Roman" w:eastAsia="Calibri" w:hAnsi="Times New Roman" w:cs="Times New Roman"/>
          <w:sz w:val="27"/>
          <w:szCs w:val="27"/>
        </w:rPr>
        <w:t>а</w:t>
      </w:r>
      <w:r w:rsidR="001A5CB7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E847E2">
        <w:rPr>
          <w:rFonts w:ascii="Times New Roman" w:eastAsia="Calibri" w:hAnsi="Times New Roman" w:cs="Times New Roman"/>
          <w:sz w:val="27"/>
          <w:szCs w:val="27"/>
        </w:rPr>
        <w:t>2</w:t>
      </w:r>
      <w:r w:rsidR="001A5CB7">
        <w:rPr>
          <w:rFonts w:ascii="Times New Roman" w:eastAsia="Calibri" w:hAnsi="Times New Roman" w:cs="Times New Roman"/>
          <w:sz w:val="27"/>
          <w:szCs w:val="27"/>
        </w:rPr>
        <w:t>6 %)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Предло</w:t>
      </w:r>
      <w:r w:rsidR="001A5CB7">
        <w:rPr>
          <w:rFonts w:ascii="Times New Roman" w:eastAsia="Calibri" w:hAnsi="Times New Roman" w:cs="Times New Roman"/>
          <w:sz w:val="27"/>
          <w:szCs w:val="27"/>
        </w:rPr>
        <w:t xml:space="preserve">жили работники здравоохранения - </w:t>
      </w:r>
      <w:r w:rsidR="00E847E2">
        <w:rPr>
          <w:rFonts w:ascii="Times New Roman" w:eastAsia="Calibri" w:hAnsi="Times New Roman" w:cs="Times New Roman"/>
          <w:sz w:val="27"/>
          <w:szCs w:val="27"/>
        </w:rPr>
        <w:t>1 человек (6,6 %)</w:t>
      </w:r>
    </w:p>
    <w:p w:rsidR="00C05E83" w:rsidRDefault="001A5CB7" w:rsidP="005B371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Другое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- 1 человек (6,6 %)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5E83" w:rsidRPr="00F87557" w:rsidRDefault="00C05E83" w:rsidP="00F8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Как Вы оцениваете свою информированность о работе отделения?</w:t>
      </w:r>
    </w:p>
    <w:p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Информирован </w:t>
      </w:r>
      <w:r w:rsidR="00EC7A96">
        <w:rPr>
          <w:rFonts w:ascii="Times New Roman" w:eastAsia="Calibri" w:hAnsi="Times New Roman" w:cs="Times New Roman"/>
          <w:sz w:val="27"/>
          <w:szCs w:val="27"/>
        </w:rPr>
        <w:t xml:space="preserve">в полном объеме </w:t>
      </w:r>
      <w:r w:rsidR="00895BEF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EC7A96">
        <w:rPr>
          <w:rFonts w:ascii="Times New Roman" w:eastAsia="Calibri" w:hAnsi="Times New Roman" w:cs="Times New Roman"/>
          <w:sz w:val="27"/>
          <w:szCs w:val="27"/>
        </w:rPr>
        <w:t xml:space="preserve">15 человек (100%) </w:t>
      </w:r>
    </w:p>
    <w:p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895BEF">
        <w:rPr>
          <w:rFonts w:ascii="Times New Roman" w:eastAsia="Calibri" w:hAnsi="Times New Roman" w:cs="Times New Roman"/>
          <w:sz w:val="27"/>
          <w:szCs w:val="27"/>
        </w:rPr>
        <w:t xml:space="preserve">    Не достаточно информирован - 0 человек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5E83" w:rsidRPr="005B371F" w:rsidRDefault="00895BEF" w:rsidP="005B371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Затрудняюсь ответить -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:rsidR="005B371F" w:rsidRPr="00F87557" w:rsidRDefault="00C05E83" w:rsidP="00F8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Сотрудники отделения срочного социального обслуживания                населения вежливы и дружелюбны?</w:t>
      </w:r>
    </w:p>
    <w:p w:rsidR="00C05E83" w:rsidRDefault="00895BEF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Да - 15 человек (100%)</w:t>
      </w:r>
    </w:p>
    <w:p w:rsidR="00C05E83" w:rsidRDefault="004A7ED6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Нет - 0 человек</w:t>
      </w:r>
    </w:p>
    <w:p w:rsidR="00C05E83" w:rsidRPr="005B371F" w:rsidRDefault="004A7ED6" w:rsidP="005B371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Затрудняюсь ответить -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:rsidR="00C05E83" w:rsidRDefault="00C05E83" w:rsidP="005B3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Что, по Вашему мнению, следует сделать, чтобы улучшить качество оказываемых услуг в отделении срочного социального обслуживания населения?      </w:t>
      </w:r>
    </w:p>
    <w:p w:rsidR="003B0ADA" w:rsidRPr="005B371F" w:rsidRDefault="00DF4FF7" w:rsidP="000400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F4FF7">
        <w:rPr>
          <w:rFonts w:ascii="Times New Roman" w:eastAsia="Calibri" w:hAnsi="Times New Roman" w:cs="Times New Roman"/>
          <w:sz w:val="27"/>
          <w:szCs w:val="27"/>
        </w:rPr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sectPr w:rsidR="003B0ADA" w:rsidRPr="005B371F" w:rsidSect="001A5C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794"/>
    <w:multiLevelType w:val="hybridMultilevel"/>
    <w:tmpl w:val="9ED4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83"/>
    <w:rsid w:val="000400A0"/>
    <w:rsid w:val="000F3201"/>
    <w:rsid w:val="001463C7"/>
    <w:rsid w:val="00181740"/>
    <w:rsid w:val="001A5CB7"/>
    <w:rsid w:val="00231CE4"/>
    <w:rsid w:val="002C20D6"/>
    <w:rsid w:val="00380FC6"/>
    <w:rsid w:val="003B0ADA"/>
    <w:rsid w:val="00404ECD"/>
    <w:rsid w:val="00436C61"/>
    <w:rsid w:val="00452E9A"/>
    <w:rsid w:val="004A7ED6"/>
    <w:rsid w:val="004C3EC3"/>
    <w:rsid w:val="00577AB1"/>
    <w:rsid w:val="005B371F"/>
    <w:rsid w:val="00660008"/>
    <w:rsid w:val="00742E4A"/>
    <w:rsid w:val="008123E7"/>
    <w:rsid w:val="0082487C"/>
    <w:rsid w:val="00851088"/>
    <w:rsid w:val="00895BEF"/>
    <w:rsid w:val="009E715C"/>
    <w:rsid w:val="00A030AC"/>
    <w:rsid w:val="00AF16BE"/>
    <w:rsid w:val="00C05E83"/>
    <w:rsid w:val="00D94D10"/>
    <w:rsid w:val="00DE53C2"/>
    <w:rsid w:val="00DF4FF7"/>
    <w:rsid w:val="00DF5EFD"/>
    <w:rsid w:val="00E36E8B"/>
    <w:rsid w:val="00E847E2"/>
    <w:rsid w:val="00EC7A96"/>
    <w:rsid w:val="00F8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056">
                  <w:marLeft w:val="0"/>
                  <w:marRight w:val="104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0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6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2022-03-22T10:16:00Z</cp:lastPrinted>
  <dcterms:created xsi:type="dcterms:W3CDTF">2021-09-27T05:44:00Z</dcterms:created>
  <dcterms:modified xsi:type="dcterms:W3CDTF">2022-03-22T11:18:00Z</dcterms:modified>
</cp:coreProperties>
</file>